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A1AC" w14:textId="6475B91C" w:rsidR="000B7A8C" w:rsidRDefault="00D74420" w:rsidP="002A7CE1">
      <w:pPr>
        <w:bidi/>
        <w:ind w:left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52"/>
          <w:szCs w:val="52"/>
          <w:rtl/>
          <w:lang w:bidi="ar-AE"/>
        </w:rPr>
        <w:t xml:space="preserve">نموذج طلب الدعم البحثي </w:t>
      </w:r>
    </w:p>
    <w:p w14:paraId="587D6AFD" w14:textId="20B8C361" w:rsidR="00C554DD" w:rsidRPr="00E759C7" w:rsidRDefault="008C2AD4" w:rsidP="008C2AD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اسم الباحث</w:t>
      </w:r>
      <w:r w:rsidR="00C554DD" w:rsidRPr="00E759C7">
        <w:rPr>
          <w:rFonts w:asciiTheme="majorBidi" w:hAnsiTheme="majorBidi" w:cstheme="majorBidi"/>
          <w:sz w:val="24"/>
          <w:szCs w:val="24"/>
        </w:rPr>
        <w:t>:</w:t>
      </w:r>
    </w:p>
    <w:p w14:paraId="587D6AFE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1" w14:textId="77777777" w:rsidTr="00207BEA">
        <w:tc>
          <w:tcPr>
            <w:tcW w:w="9350" w:type="dxa"/>
          </w:tcPr>
          <w:p w14:paraId="587D6AFF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0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2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03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04" w14:textId="7AE99DED" w:rsidR="00C554DD" w:rsidRPr="00E759C7" w:rsidRDefault="008C2AD4" w:rsidP="008C2AD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عنوان الكتاب أو الفصل</w:t>
      </w:r>
      <w:r w:rsidR="00DB0F92" w:rsidRPr="00E759C7">
        <w:rPr>
          <w:rFonts w:asciiTheme="majorBidi" w:hAnsiTheme="majorBidi" w:cstheme="majorBidi"/>
          <w:sz w:val="24"/>
          <w:szCs w:val="24"/>
        </w:rPr>
        <w:t>:</w:t>
      </w:r>
      <w:r w:rsidR="00DB0F92" w:rsidRPr="00E759C7">
        <w:rPr>
          <w:rFonts w:asciiTheme="majorBidi" w:hAnsiTheme="majorBidi" w:cstheme="majorBidi"/>
          <w:sz w:val="24"/>
          <w:szCs w:val="24"/>
        </w:rPr>
        <w:tab/>
      </w:r>
    </w:p>
    <w:p w14:paraId="587D6B05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8" w14:textId="77777777" w:rsidTr="008E07D2">
        <w:tc>
          <w:tcPr>
            <w:tcW w:w="9350" w:type="dxa"/>
          </w:tcPr>
          <w:p w14:paraId="587D6B06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7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9" w14:textId="77777777" w:rsidR="00C554DD" w:rsidRPr="00E759C7" w:rsidRDefault="00C554DD" w:rsidP="008C2AD4">
      <w:pPr>
        <w:bidi/>
        <w:rPr>
          <w:rFonts w:asciiTheme="majorBidi" w:hAnsiTheme="majorBidi" w:cstheme="majorBidi"/>
          <w:sz w:val="24"/>
          <w:szCs w:val="24"/>
        </w:rPr>
      </w:pPr>
    </w:p>
    <w:p w14:paraId="273A4B94" w14:textId="5AC0A1D4" w:rsidR="008C2AD4" w:rsidRPr="00E759C7" w:rsidRDefault="008C2AD4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وصف مختصر للبحث واسهامه في المجال ( من 200 الى 500 كلمة)</w:t>
      </w:r>
      <w:r w:rsidR="00C73417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587D6B0B" w14:textId="77777777" w:rsidR="00207BEA" w:rsidRPr="00E759C7" w:rsidRDefault="00207BEA" w:rsidP="008C2AD4">
      <w:pPr>
        <w:pStyle w:val="ListParagraph"/>
        <w:bidi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0E" w14:textId="77777777" w:rsidTr="008E07D2">
        <w:tc>
          <w:tcPr>
            <w:tcW w:w="9350" w:type="dxa"/>
          </w:tcPr>
          <w:p w14:paraId="587D6B0C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0D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0F" w14:textId="77777777" w:rsidR="00C554DD" w:rsidRPr="00E759C7" w:rsidRDefault="00C554DD" w:rsidP="008C2AD4">
      <w:pPr>
        <w:bidi/>
        <w:rPr>
          <w:rFonts w:asciiTheme="majorBidi" w:hAnsiTheme="majorBidi" w:cstheme="majorBidi"/>
          <w:sz w:val="24"/>
          <w:szCs w:val="24"/>
        </w:rPr>
      </w:pPr>
    </w:p>
    <w:p w14:paraId="4D422A53" w14:textId="6B585973" w:rsidR="008C2AD4" w:rsidRPr="008C2AD4" w:rsidRDefault="008C2AD4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توافق البحث مع  المجالات البحثية لكلية الدفاع الوطني (كن محدداً عن توافق بحثك مع ألاولويات البحثية والتعليمية لكلية الدفاع الوطني</w:t>
      </w:r>
      <w:r w:rsidR="00C73417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:</w:t>
      </w:r>
    </w:p>
    <w:p w14:paraId="587D6B11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14" w14:textId="77777777" w:rsidTr="008E07D2">
        <w:tc>
          <w:tcPr>
            <w:tcW w:w="9350" w:type="dxa"/>
          </w:tcPr>
          <w:p w14:paraId="587D6B12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13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15" w14:textId="77777777" w:rsidR="00C554DD" w:rsidRPr="00E759C7" w:rsidRDefault="00C554DD" w:rsidP="008C2AD4">
      <w:pPr>
        <w:bidi/>
        <w:rPr>
          <w:rFonts w:asciiTheme="majorBidi" w:hAnsiTheme="majorBidi" w:cstheme="majorBidi"/>
          <w:sz w:val="24"/>
          <w:szCs w:val="24"/>
        </w:rPr>
      </w:pPr>
    </w:p>
    <w:p w14:paraId="1F7AB9DA" w14:textId="124112EC" w:rsidR="008C2AD4" w:rsidRPr="0000254A" w:rsidRDefault="008C2AD4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00254A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أهمية البحث </w:t>
      </w:r>
      <w:r w:rsidR="00C64A95" w:rsidRPr="0000254A">
        <w:rPr>
          <w:rFonts w:asciiTheme="majorBidi" w:hAnsiTheme="majorBidi" w:cstheme="majorBidi" w:hint="cs"/>
          <w:b/>
          <w:bCs/>
          <w:sz w:val="24"/>
          <w:szCs w:val="24"/>
          <w:rtl/>
        </w:rPr>
        <w:t>في كلية الدفاع الوطني (</w:t>
      </w:r>
      <w:r w:rsidR="00C73417" w:rsidRPr="0000254A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كن محدداً بذكر كيف سيحسن بحثك  الجهد البحثي  و /أو التعليمي في كلية الدفاع الوطني و أو السمعة المؤسسية لها:</w:t>
      </w:r>
      <w:r w:rsidR="00C64A95" w:rsidRPr="0000254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587D6B17" w14:textId="77777777" w:rsidR="00207BEA" w:rsidRPr="00E759C7" w:rsidRDefault="00207BEA" w:rsidP="008C2AD4">
      <w:pPr>
        <w:pStyle w:val="ListParagraph"/>
        <w:bidi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1A" w14:textId="77777777" w:rsidTr="008E07D2">
        <w:tc>
          <w:tcPr>
            <w:tcW w:w="9350" w:type="dxa"/>
          </w:tcPr>
          <w:p w14:paraId="587D6B18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19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1B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1C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4385A393" w14:textId="5FDB3623" w:rsidR="00C73417" w:rsidRPr="00C73417" w:rsidRDefault="0000254A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أية مسائل يحتمل التنازع </w:t>
      </w:r>
      <w:r w:rsidR="00C73417" w:rsidRPr="00C73417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عليها ويجب أن تتنبه لها كلية الدفاع الوطني</w:t>
      </w:r>
      <w:r w:rsidR="00C73417">
        <w:rPr>
          <w:rFonts w:asciiTheme="majorBidi" w:hAnsiTheme="majorBidi" w:cstheme="majorBidi" w:hint="cs"/>
          <w:sz w:val="24"/>
          <w:szCs w:val="24"/>
          <w:rtl/>
          <w:lang w:bidi="ar-AE"/>
        </w:rPr>
        <w:t>:</w:t>
      </w:r>
    </w:p>
    <w:p w14:paraId="587D6B1E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1" w14:textId="77777777" w:rsidTr="008E07D2">
        <w:tc>
          <w:tcPr>
            <w:tcW w:w="9350" w:type="dxa"/>
          </w:tcPr>
          <w:p w14:paraId="587D6B1F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0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22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23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73610BD" w14:textId="55686AA0" w:rsidR="00C73417" w:rsidRPr="00E759C7" w:rsidRDefault="00C73417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أية مسائل تتعلق بأخلاقيات البحث ويجب التعامل معها:</w:t>
      </w:r>
    </w:p>
    <w:p w14:paraId="587D6B25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8" w14:textId="77777777" w:rsidTr="008E07D2">
        <w:tc>
          <w:tcPr>
            <w:tcW w:w="9350" w:type="dxa"/>
          </w:tcPr>
          <w:p w14:paraId="587D6B26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7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29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2A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2B" w14:textId="0D6EA605" w:rsidR="00207BEA" w:rsidRPr="0000254A" w:rsidRDefault="00C73417" w:rsidP="008C2AD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00254A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تاريخ بدء المشروع البحثي: </w:t>
      </w:r>
    </w:p>
    <w:p w14:paraId="587D6B2C" w14:textId="77777777" w:rsidR="00207BEA" w:rsidRPr="00E759C7" w:rsidRDefault="00DB0F92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2F" w14:textId="77777777" w:rsidTr="008E07D2">
        <w:tc>
          <w:tcPr>
            <w:tcW w:w="9350" w:type="dxa"/>
          </w:tcPr>
          <w:p w14:paraId="587D6B2D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2E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0" w14:textId="77777777" w:rsidR="00DB0F92" w:rsidRPr="00E759C7" w:rsidRDefault="00DB0F92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31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68E3CDE1" w14:textId="6CB2F284" w:rsidR="00C73417" w:rsidRPr="00E759C7" w:rsidRDefault="00C73417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تاريخ التسليم المخطط له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587D6B33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36" w14:textId="77777777" w:rsidTr="008E07D2">
        <w:tc>
          <w:tcPr>
            <w:tcW w:w="9350" w:type="dxa"/>
          </w:tcPr>
          <w:p w14:paraId="587D6B34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35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7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38" w14:textId="77777777" w:rsidR="00DB0F92" w:rsidRPr="00E759C7" w:rsidRDefault="00DB0F92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  <w:r w:rsidRPr="00E759C7">
        <w:rPr>
          <w:rFonts w:asciiTheme="majorBidi" w:hAnsiTheme="majorBidi" w:cstheme="majorBidi"/>
          <w:sz w:val="24"/>
          <w:szCs w:val="24"/>
        </w:rPr>
        <w:tab/>
      </w:r>
    </w:p>
    <w:p w14:paraId="587D6B39" w14:textId="42AA20C4" w:rsidR="00DB0F92" w:rsidRPr="00E759C7" w:rsidRDefault="00C73417" w:rsidP="008C2AD4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 w:rsidRPr="00350B9F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المجلة أو الناشر المستهدف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:</w:t>
      </w:r>
    </w:p>
    <w:p w14:paraId="587D6B3A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3D" w14:textId="77777777" w:rsidTr="008E07D2">
        <w:tc>
          <w:tcPr>
            <w:tcW w:w="9350" w:type="dxa"/>
          </w:tcPr>
          <w:p w14:paraId="587D6B3B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3C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3E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3F" w14:textId="0531AC66" w:rsidR="00DB0F92" w:rsidRPr="00E759C7" w:rsidRDefault="00C73417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هل يوجد اتفاقية أو عقد النشر ؟ نعم   / لا  ( اذا كان ا</w:t>
      </w:r>
      <w:r w:rsidR="0000254A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لجواب نعم صف الاتفاقية أو العقد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ومتطلباته.</w:t>
      </w:r>
      <w:r w:rsidR="00DB0F92" w:rsidRPr="00E759C7">
        <w:rPr>
          <w:rFonts w:asciiTheme="majorBidi" w:hAnsiTheme="majorBidi" w:cstheme="majorBidi"/>
          <w:sz w:val="24"/>
          <w:szCs w:val="24"/>
        </w:rPr>
        <w:tab/>
      </w:r>
    </w:p>
    <w:p w14:paraId="587D6B40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43" w14:textId="77777777" w:rsidTr="008E07D2">
        <w:tc>
          <w:tcPr>
            <w:tcW w:w="9350" w:type="dxa"/>
          </w:tcPr>
          <w:p w14:paraId="587D6B41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42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44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45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4D819D0A" w14:textId="7FAE2801" w:rsidR="00C73417" w:rsidRDefault="00C73417" w:rsidP="00C7341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الدعم المؤسسي المطلوب:</w:t>
      </w:r>
    </w:p>
    <w:p w14:paraId="5741B4DC" w14:textId="21A7F968" w:rsidR="00C73417" w:rsidRPr="00E759C7" w:rsidRDefault="00C73417" w:rsidP="0000254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الوقت ( كن محدداً بذكر الفترة التي تحتاجها وبدقة أكثر متى ستبدأ وأين ستقضيها ): </w:t>
      </w:r>
    </w:p>
    <w:p w14:paraId="587D6B47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49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  <w:rtl/>
          <w:lang w:bidi="ar-A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4C" w14:textId="77777777" w:rsidTr="008E07D2">
        <w:tc>
          <w:tcPr>
            <w:tcW w:w="9350" w:type="dxa"/>
          </w:tcPr>
          <w:p w14:paraId="587D6B4A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4B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4D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587D6B4E" w14:textId="77777777" w:rsidR="00C554DD" w:rsidRPr="00E759C7" w:rsidRDefault="00C554DD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p w14:paraId="7717BE7A" w14:textId="4417D303" w:rsidR="00C73417" w:rsidRPr="00E759C7" w:rsidRDefault="00C73417" w:rsidP="0000254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مواد البحث  وأية مصادر أخرى ( كن محدداً عن المواد ومصادرها وتكلفتها بدقة): </w:t>
      </w:r>
    </w:p>
    <w:p w14:paraId="587D6B50" w14:textId="77777777" w:rsidR="00207BEA" w:rsidRPr="00E759C7" w:rsidRDefault="00207BEA" w:rsidP="008C2AD4">
      <w:pPr>
        <w:pStyle w:val="ListParagraph"/>
        <w:bidi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07BEA" w:rsidRPr="00E759C7" w14:paraId="587D6B53" w14:textId="77777777" w:rsidTr="008E07D2">
        <w:tc>
          <w:tcPr>
            <w:tcW w:w="9350" w:type="dxa"/>
          </w:tcPr>
          <w:p w14:paraId="587D6B51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7D6B52" w14:textId="77777777" w:rsidR="00207BEA" w:rsidRPr="00E759C7" w:rsidRDefault="00207BEA" w:rsidP="008C2AD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7D6B54" w14:textId="77777777" w:rsidR="00C554DD" w:rsidRPr="00E759C7" w:rsidRDefault="00C554DD" w:rsidP="008C2AD4">
      <w:pPr>
        <w:bidi/>
        <w:rPr>
          <w:rFonts w:asciiTheme="majorBidi" w:hAnsiTheme="majorBidi" w:cstheme="majorBidi"/>
          <w:sz w:val="24"/>
          <w:szCs w:val="24"/>
        </w:rPr>
      </w:pPr>
    </w:p>
    <w:p w14:paraId="587D6B55" w14:textId="77777777" w:rsidR="00C554DD" w:rsidRPr="00E759C7" w:rsidRDefault="00C554DD" w:rsidP="008C2AD4">
      <w:pPr>
        <w:bidi/>
        <w:rPr>
          <w:rFonts w:asciiTheme="majorBidi" w:hAnsiTheme="majorBidi" w:cstheme="majorBidi"/>
          <w:sz w:val="24"/>
          <w:szCs w:val="24"/>
        </w:rPr>
      </w:pPr>
    </w:p>
    <w:p w14:paraId="587D6B56" w14:textId="2FD7F3A6" w:rsidR="00C554DD" w:rsidRDefault="00C73417" w:rsidP="008C2AD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التوقيع:</w:t>
      </w:r>
    </w:p>
    <w:p w14:paraId="0AAAE7AC" w14:textId="1407211A" w:rsidR="00C73417" w:rsidRPr="00E759C7" w:rsidRDefault="00C73417" w:rsidP="00C73417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التاريخ :</w:t>
      </w:r>
    </w:p>
    <w:p w14:paraId="587D6B57" w14:textId="78582178" w:rsidR="00C554DD" w:rsidRPr="002A7CE1" w:rsidRDefault="00D74420" w:rsidP="008C2AD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A7C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توصيات لجنة البحوث</w:t>
      </w:r>
    </w:p>
    <w:p w14:paraId="7555D1A2" w14:textId="428842B0" w:rsidR="00D74420" w:rsidRPr="00E759C7" w:rsidRDefault="00D74420" w:rsidP="00D74420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نوصي بالموافقة/ نوصي بالمراجعة وإعادة التسليم / نوصي بالرفض </w:t>
      </w:r>
    </w:p>
    <w:p w14:paraId="587D6B5E" w14:textId="1F046755" w:rsidR="00EA09F2" w:rsidRDefault="00D74420" w:rsidP="008C2AD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موافقة رئيس مجلس الكلية </w:t>
      </w:r>
    </w:p>
    <w:p w14:paraId="393A0DDA" w14:textId="5B0DA7E8" w:rsidR="00D74420" w:rsidRPr="00E759C7" w:rsidRDefault="00D74420" w:rsidP="00D74420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أوصي بالموافقة/ أوصي بالمراجعة وإعادة التسليم / أوصي بالرفض </w:t>
      </w:r>
    </w:p>
    <w:p w14:paraId="3F54AE3A" w14:textId="77777777" w:rsidR="0065797E" w:rsidRPr="00D74420" w:rsidRDefault="0065797E" w:rsidP="008C2AD4">
      <w:pPr>
        <w:bidi/>
        <w:rPr>
          <w:rtl/>
          <w:lang w:bidi="ar-AE"/>
        </w:rPr>
      </w:pPr>
    </w:p>
    <w:p w14:paraId="587D6B61" w14:textId="77777777" w:rsidR="00EA09F2" w:rsidRDefault="00EA09F2" w:rsidP="008C2AD4">
      <w:pPr>
        <w:bidi/>
      </w:pPr>
    </w:p>
    <w:p w14:paraId="587D6B62" w14:textId="77777777" w:rsidR="00EA09F2" w:rsidRDefault="00EA09F2" w:rsidP="008C2AD4">
      <w:pPr>
        <w:bidi/>
      </w:pPr>
    </w:p>
    <w:sectPr w:rsidR="00EA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44755"/>
    <w:multiLevelType w:val="hybridMultilevel"/>
    <w:tmpl w:val="9E5E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2DC"/>
    <w:multiLevelType w:val="hybridMultilevel"/>
    <w:tmpl w:val="B632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B60BB"/>
    <w:multiLevelType w:val="hybridMultilevel"/>
    <w:tmpl w:val="54049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92"/>
    <w:rsid w:val="0000254A"/>
    <w:rsid w:val="000B7A8C"/>
    <w:rsid w:val="001523FF"/>
    <w:rsid w:val="00207BEA"/>
    <w:rsid w:val="002A7CE1"/>
    <w:rsid w:val="00302BD3"/>
    <w:rsid w:val="00350B9F"/>
    <w:rsid w:val="00505F69"/>
    <w:rsid w:val="0065797E"/>
    <w:rsid w:val="00772169"/>
    <w:rsid w:val="007C3BC4"/>
    <w:rsid w:val="0084697C"/>
    <w:rsid w:val="008C2AD4"/>
    <w:rsid w:val="009C1319"/>
    <w:rsid w:val="00A13BAD"/>
    <w:rsid w:val="00C554DD"/>
    <w:rsid w:val="00C64A95"/>
    <w:rsid w:val="00C73417"/>
    <w:rsid w:val="00D303A1"/>
    <w:rsid w:val="00D663B7"/>
    <w:rsid w:val="00D74420"/>
    <w:rsid w:val="00DB0F92"/>
    <w:rsid w:val="00E759C7"/>
    <w:rsid w:val="00E9711F"/>
    <w:rsid w:val="00EA09F2"/>
    <w:rsid w:val="00FC13FE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6AF8"/>
  <w15:chartTrackingRefBased/>
  <w15:docId w15:val="{6F8AE65B-23B1-454B-9467-A80C71C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4DD"/>
    <w:pPr>
      <w:ind w:left="720"/>
      <w:contextualSpacing/>
    </w:pPr>
  </w:style>
  <w:style w:type="table" w:styleId="TableGrid">
    <w:name w:val="Table Grid"/>
    <w:basedOn w:val="TableNormal"/>
    <w:uiPriority w:val="39"/>
    <w:rsid w:val="0020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mailTo xmlns="http://schemas.microsoft.com/sharepoint/v3" xsi:nil="true"/>
    <EmailHeaders xmlns="http://schemas.microsoft.com/sharepoint/v4" xsi:nil="true"/>
    <IconOverlay xmlns="http://schemas.microsoft.com/sharepoint/v4" xsi:nil="true"/>
    <Ratings xmlns="http://schemas.microsoft.com/sharepoint/v3" xsi:nil="true"/>
    <EmailSender xmlns="http://schemas.microsoft.com/sharepoint/v3" xsi:nil="true"/>
    <EmailFrom xmlns="http://schemas.microsoft.com/sharepoint/v3" xsi:nil="true"/>
    <LikedBy xmlns="http://schemas.microsoft.com/sharepoint/v3">
      <UserInfo>
        <DisplayName/>
        <AccountId xsi:nil="true"/>
        <AccountType/>
      </UserInfo>
    </LikedBy>
    <RefNo xmlns="4a679c15-f04e-4648-9986-7bd40aad25c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EmailCc xmlns="http://schemas.microsoft.com/sharepoint/v3" xsi:nil="true"/>
    <_dlc_DocId xmlns="d9b91be8-0c6e-4c0b-9c91-028c2d0449e7">NDCETD-4-1624</_dlc_DocId>
    <_dlc_DocIdUrl xmlns="d9b91be8-0c6e-4c0b-9c91-028c2d0449e7">
      <Url>http://portal.ndc.ac.ae/doccenter/_layouts/15/DocIdRedir.aspx?ID=NDCETD-4-1624</Url>
      <Description>NDCETD-4-1624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50F0C81AA0A4B9B3A17E8794900A5" ma:contentTypeVersion="20" ma:contentTypeDescription="Create a new document." ma:contentTypeScope="" ma:versionID="b98ebc0be5b22ff42870476bfd480a2d">
  <xsd:schema xmlns:xsd="http://www.w3.org/2001/XMLSchema" xmlns:xs="http://www.w3.org/2001/XMLSchema" xmlns:p="http://schemas.microsoft.com/office/2006/metadata/properties" xmlns:ns1="http://schemas.microsoft.com/sharepoint/v3" xmlns:ns2="d9b91be8-0c6e-4c0b-9c91-028c2d0449e7" xmlns:ns3="http://schemas.microsoft.com/sharepoint/v4" xmlns:ns4="4a679c15-f04e-4648-9986-7bd40aad25c3" targetNamespace="http://schemas.microsoft.com/office/2006/metadata/properties" ma:root="true" ma:fieldsID="5b35e99253fee200cb0f5804a940d0ae" ns1:_="" ns2:_="" ns3:_="" ns4:_="">
    <xsd:import namespace="http://schemas.microsoft.com/sharepoint/v3"/>
    <xsd:import namespace="d9b91be8-0c6e-4c0b-9c91-028c2d0449e7"/>
    <xsd:import namespace="http://schemas.microsoft.com/sharepoint/v4"/>
    <xsd:import namespace="4a679c15-f04e-4648-9986-7bd40aad25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RefNo" minOccurs="0"/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EmailSender" ma:index="2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2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7" nillable="true" ma:displayName="E-Mail From" ma:hidden="true" ma:internalName="EmailFrom">
      <xsd:simpleType>
        <xsd:restriction base="dms:Text"/>
      </xsd:simpleType>
    </xsd:element>
    <xsd:element name="EmailSubject" ma:index="2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1be8-0c6e-4c0b-9c91-028c2d0449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  <xsd:element name="EmailHeaders" ma:index="29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9c15-f04e-4648-9986-7bd40aad25c3" elementFormDefault="qualified">
    <xsd:import namespace="http://schemas.microsoft.com/office/2006/documentManagement/types"/>
    <xsd:import namespace="http://schemas.microsoft.com/office/infopath/2007/PartnerControls"/>
    <xsd:element name="RefNo" ma:index="22" nillable="true" ma:displayName="RefNo" ma:internalName="Ref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2276A-CC5F-4B1E-99EA-772DB218BF16}">
  <ds:schemaRefs>
    <ds:schemaRef ds:uri="http://www.w3.org/XML/1998/namespace"/>
    <ds:schemaRef ds:uri="d9b91be8-0c6e-4c0b-9c91-028c2d0449e7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a679c15-f04e-4648-9986-7bd40aad25c3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B08F9-317F-40CD-8E31-28501EA8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91be8-0c6e-4c0b-9c91-028c2d0449e7"/>
    <ds:schemaRef ds:uri="http://schemas.microsoft.com/sharepoint/v4"/>
    <ds:schemaRef ds:uri="4a679c15-f04e-4648-9986-7bd40aad2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F8B09-87B0-4871-AD99-A6539D86AA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886239-8C7C-4A3A-A1BD-80D856A31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Defence College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Hayward</dc:creator>
  <cp:keywords/>
  <dc:description/>
  <cp:lastModifiedBy>Sultan A. Alkaabi</cp:lastModifiedBy>
  <cp:revision>2</cp:revision>
  <cp:lastPrinted>2019-02-20T02:15:00Z</cp:lastPrinted>
  <dcterms:created xsi:type="dcterms:W3CDTF">2020-03-11T06:17:00Z</dcterms:created>
  <dcterms:modified xsi:type="dcterms:W3CDTF">2020-03-11T06:17:00Z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0x01010048150F0C81AA0A4B9B3A17E8794900A5</vt:lpwstr>
  </property>
  <property fmtid="{D5CDD505-2E9C-101B-9397-08002B2CF9AE}" pid="3" name="_dlc_DocIdItemGuid">
    <vt:lpwstr>fd0f292c-e20e-4d26-8410-3be6d6ba60e0</vt:lpwstr>
  </property>
</Properties>
</file>